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E71D5" w14:textId="77777777" w:rsidR="00F50980" w:rsidRPr="00F50980" w:rsidRDefault="00F50980" w:rsidP="00F50980">
      <w:pPr>
        <w:overflowPunct w:val="0"/>
        <w:autoSpaceDE w:val="0"/>
        <w:autoSpaceDN w:val="0"/>
        <w:adjustRightInd w:val="0"/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zh-CN"/>
        </w:rPr>
      </w:pPr>
      <w:r w:rsidRPr="00F5098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"</w:t>
      </w:r>
      <w:r w:rsidRPr="00F509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>Research Article</w:t>
      </w:r>
      <w:r w:rsidRPr="00F5098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"</w:t>
      </w:r>
      <w:r w:rsidRPr="00F509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 xml:space="preserve"> or </w:t>
      </w:r>
      <w:r w:rsidRPr="00F5098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"</w:t>
      </w:r>
      <w:r w:rsidRPr="00F509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>Review article</w:t>
      </w:r>
      <w:r w:rsidRPr="00F5098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"</w:t>
      </w:r>
      <w:r w:rsidRPr="00F509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 xml:space="preserve"> or </w:t>
      </w:r>
      <w:r w:rsidRPr="00F5098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"</w:t>
      </w:r>
      <w:r w:rsidRPr="00F509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>Short communication</w:t>
      </w:r>
      <w:r w:rsidRPr="00F5098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"</w:t>
      </w:r>
      <w:r w:rsidRPr="00F509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 xml:space="preserve"> or </w:t>
      </w:r>
      <w:r w:rsidRPr="00F5098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"</w:t>
      </w:r>
      <w:r w:rsidRPr="00F509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>Case Report</w:t>
      </w:r>
      <w:r w:rsidRPr="00F5098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"</w:t>
      </w:r>
    </w:p>
    <w:p w14:paraId="1EE1DA9D" w14:textId="77777777" w:rsidR="00F50980" w:rsidRPr="00F50980" w:rsidRDefault="00F50980" w:rsidP="00F50980">
      <w:pPr>
        <w:overflowPunct w:val="0"/>
        <w:autoSpaceDE w:val="0"/>
        <w:autoSpaceDN w:val="0"/>
        <w:adjustRightInd w:val="0"/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14:paraId="598C7188" w14:textId="77777777" w:rsidR="00F50980" w:rsidRPr="00F50980" w:rsidRDefault="00F50980" w:rsidP="00F50980">
      <w:pPr>
        <w:spacing w:after="0" w:line="480" w:lineRule="auto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6"/>
          <w:sz w:val="24"/>
          <w:szCs w:val="24"/>
          <w:lang w:val="x-none" w:eastAsia="x-none"/>
        </w:rPr>
      </w:pPr>
      <w:r w:rsidRPr="00F50980"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val="en-US" w:eastAsia="x-none"/>
        </w:rPr>
        <w:t>Title: Manuscript</w:t>
      </w:r>
      <w:r w:rsidRPr="00F50980"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val="x-none" w:eastAsia="x-none"/>
        </w:rPr>
        <w:t xml:space="preserve"> template for </w:t>
      </w:r>
      <w:r w:rsidRPr="00F50980"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x-none"/>
        </w:rPr>
        <w:t>Open Veterinary Journal</w:t>
      </w:r>
    </w:p>
    <w:p w14:paraId="7BEC4698" w14:textId="77777777" w:rsidR="00F50980" w:rsidRPr="00F50980" w:rsidRDefault="00F50980" w:rsidP="00F50980">
      <w:pPr>
        <w:spacing w:after="0" w:line="480" w:lineRule="auto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6"/>
          <w:sz w:val="24"/>
          <w:szCs w:val="24"/>
          <w:lang w:val="x-none" w:eastAsia="x-none"/>
        </w:rPr>
      </w:pPr>
    </w:p>
    <w:p w14:paraId="325D2D68" w14:textId="77777777" w:rsidR="00F50980" w:rsidRPr="00F50980" w:rsidRDefault="00F50980" w:rsidP="00F50980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50980">
        <w:rPr>
          <w:rFonts w:ascii="Times New Roman" w:eastAsia="Times New Roman" w:hAnsi="Times New Roman" w:cs="Times New Roman"/>
          <w:sz w:val="24"/>
          <w:szCs w:val="24"/>
          <w:lang w:val="en-US"/>
        </w:rPr>
        <w:t>Name Surname</w:t>
      </w:r>
      <w:r w:rsidRPr="00F5098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1*</w:t>
      </w:r>
      <w:r w:rsidRPr="00F50980">
        <w:rPr>
          <w:rFonts w:ascii="Times New Roman" w:eastAsia="Times New Roman" w:hAnsi="Times New Roman" w:cs="Times New Roman"/>
          <w:sz w:val="24"/>
          <w:szCs w:val="24"/>
          <w:lang w:val="en-US"/>
        </w:rPr>
        <w:t>, Name Surname</w:t>
      </w:r>
      <w:r w:rsidRPr="00F5098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1*</w:t>
      </w:r>
      <w:r w:rsidRPr="00F509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Name Surname</w:t>
      </w:r>
      <w:r w:rsidRPr="00F5098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14:paraId="3BA3AFBF" w14:textId="77777777" w:rsidR="00F50980" w:rsidRPr="00F50980" w:rsidRDefault="00F50980" w:rsidP="00F50980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199F85F" w14:textId="77777777" w:rsidR="00F50980" w:rsidRPr="00F50980" w:rsidRDefault="00F50980" w:rsidP="00F50980">
      <w:pPr>
        <w:overflowPunct w:val="0"/>
        <w:autoSpaceDE w:val="0"/>
        <w:autoSpaceDN w:val="0"/>
        <w:adjustRightInd w:val="0"/>
        <w:spacing w:after="0" w:line="48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val="en-US" w:eastAsia="zh-CN"/>
        </w:rPr>
      </w:pPr>
      <w:r w:rsidRPr="00F5098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US" w:eastAsia="sl-SI"/>
        </w:rPr>
        <w:t>1</w:t>
      </w:r>
      <w:r w:rsidRPr="00F509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zh-CN"/>
        </w:rPr>
        <w:t>Author's institution (Complete Affiliation) including city and country name</w:t>
      </w:r>
    </w:p>
    <w:p w14:paraId="5ADA2103" w14:textId="77777777" w:rsidR="00F50980" w:rsidRPr="00F50980" w:rsidRDefault="00F50980" w:rsidP="00F50980">
      <w:pPr>
        <w:overflowPunct w:val="0"/>
        <w:autoSpaceDE w:val="0"/>
        <w:autoSpaceDN w:val="0"/>
        <w:adjustRightInd w:val="0"/>
        <w:spacing w:after="0" w:line="48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zh-CN"/>
        </w:rPr>
      </w:pPr>
      <w:r w:rsidRPr="00F509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val="en-US" w:eastAsia="zh-CN"/>
        </w:rPr>
        <w:t>2</w:t>
      </w:r>
      <w:r w:rsidRPr="00F509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zh-CN"/>
        </w:rPr>
        <w:t>Author's institution</w:t>
      </w:r>
      <w:r w:rsidRPr="00F509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zh-CN"/>
        </w:rPr>
        <w:t xml:space="preserve"> </w:t>
      </w:r>
      <w:r w:rsidRPr="00F509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zh-CN"/>
        </w:rPr>
        <w:t>(Complete Affiliation)</w:t>
      </w:r>
      <w:r w:rsidRPr="00F509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zh-CN"/>
        </w:rPr>
        <w:t xml:space="preserve"> </w:t>
      </w:r>
      <w:r w:rsidRPr="00F509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zh-CN"/>
        </w:rPr>
        <w:t>including city and country name</w:t>
      </w:r>
    </w:p>
    <w:p w14:paraId="7D315B62" w14:textId="77777777" w:rsidR="00F50980" w:rsidRPr="00F50980" w:rsidRDefault="00F50980" w:rsidP="00F50980">
      <w:pPr>
        <w:overflowPunct w:val="0"/>
        <w:autoSpaceDE w:val="0"/>
        <w:autoSpaceDN w:val="0"/>
        <w:adjustRightInd w:val="0"/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zh-CN"/>
        </w:rPr>
      </w:pPr>
    </w:p>
    <w:p w14:paraId="698BC2FF" w14:textId="77777777" w:rsidR="00F50980" w:rsidRPr="00F50980" w:rsidRDefault="00F50980" w:rsidP="00F50980">
      <w:pPr>
        <w:overflowPunct w:val="0"/>
        <w:autoSpaceDE w:val="0"/>
        <w:autoSpaceDN w:val="0"/>
        <w:adjustRightInd w:val="0"/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zh-CN"/>
        </w:rPr>
      </w:pPr>
    </w:p>
    <w:p w14:paraId="31C4AF57" w14:textId="77777777" w:rsidR="00F50980" w:rsidRPr="00F50980" w:rsidRDefault="00F50980" w:rsidP="00F50980">
      <w:pPr>
        <w:overflowPunct w:val="0"/>
        <w:autoSpaceDE w:val="0"/>
        <w:autoSpaceDN w:val="0"/>
        <w:adjustRightInd w:val="0"/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zh-CN"/>
        </w:rPr>
      </w:pPr>
    </w:p>
    <w:p w14:paraId="61877C5D" w14:textId="77777777" w:rsidR="00F50980" w:rsidRPr="00F50980" w:rsidRDefault="00F50980" w:rsidP="00F50980">
      <w:pPr>
        <w:overflowPunct w:val="0"/>
        <w:autoSpaceDE w:val="0"/>
        <w:autoSpaceDN w:val="0"/>
        <w:adjustRightInd w:val="0"/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zh-CN"/>
        </w:rPr>
      </w:pPr>
    </w:p>
    <w:p w14:paraId="25BADADF" w14:textId="77777777" w:rsidR="00F50980" w:rsidRPr="00F50980" w:rsidRDefault="00F50980" w:rsidP="00F50980">
      <w:pPr>
        <w:overflowPunct w:val="0"/>
        <w:autoSpaceDE w:val="0"/>
        <w:autoSpaceDN w:val="0"/>
        <w:adjustRightInd w:val="0"/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zh-CN"/>
        </w:rPr>
      </w:pPr>
    </w:p>
    <w:p w14:paraId="0C6B63BF" w14:textId="77777777" w:rsidR="00F50980" w:rsidRPr="00F50980" w:rsidRDefault="00F50980" w:rsidP="00F50980">
      <w:pPr>
        <w:overflowPunct w:val="0"/>
        <w:autoSpaceDE w:val="0"/>
        <w:autoSpaceDN w:val="0"/>
        <w:adjustRightInd w:val="0"/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zh-CN"/>
        </w:rPr>
      </w:pPr>
    </w:p>
    <w:p w14:paraId="0EDE5BD9" w14:textId="77777777" w:rsidR="00F50980" w:rsidRPr="00F50980" w:rsidRDefault="00F50980" w:rsidP="00F50980">
      <w:pPr>
        <w:overflowPunct w:val="0"/>
        <w:autoSpaceDE w:val="0"/>
        <w:autoSpaceDN w:val="0"/>
        <w:adjustRightInd w:val="0"/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zh-CN"/>
        </w:rPr>
      </w:pPr>
    </w:p>
    <w:p w14:paraId="037655EC" w14:textId="77777777" w:rsidR="00F50980" w:rsidRPr="00F50980" w:rsidRDefault="00F50980" w:rsidP="00F50980">
      <w:pPr>
        <w:overflowPunct w:val="0"/>
        <w:autoSpaceDE w:val="0"/>
        <w:autoSpaceDN w:val="0"/>
        <w:adjustRightInd w:val="0"/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zh-CN"/>
        </w:rPr>
      </w:pPr>
    </w:p>
    <w:p w14:paraId="355DA02C" w14:textId="6DCAFA26" w:rsidR="00F50980" w:rsidRPr="00F50980" w:rsidRDefault="00F50980" w:rsidP="00F5098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9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 xml:space="preserve">*Corresponding Author: </w:t>
      </w:r>
      <w:r w:rsidRPr="00F509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 xml:space="preserve">Name Surname. </w:t>
      </w:r>
      <w:r w:rsidRPr="00F509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Author's institution (Affiliation). </w:t>
      </w:r>
      <w:r w:rsidRPr="00F509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 xml:space="preserve">Email: </w:t>
      </w:r>
      <w:hyperlink r:id="rId4" w:history="1">
        <w:r w:rsidRPr="00F50980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en-US" w:eastAsia="zh-CN"/>
          </w:rPr>
          <w:t>xxxxxx@xxxx.xxx</w:t>
        </w:r>
      </w:hyperlink>
      <w:r w:rsidRPr="00F5098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 w:eastAsia="zh-CN"/>
        </w:rPr>
        <w:t xml:space="preserve">  </w:t>
      </w:r>
    </w:p>
    <w:sectPr w:rsidR="00F50980" w:rsidRPr="00F50980" w:rsidSect="00F50980">
      <w:pgSz w:w="11906" w:h="16838"/>
      <w:pgMar w:top="1418" w:right="1418" w:bottom="1418" w:left="1418" w:header="709" w:footer="709" w:gutter="0"/>
      <w:lnNumType w:countBy="1" w:restart="continuous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980"/>
    <w:rsid w:val="00A306B3"/>
    <w:rsid w:val="00DF594B"/>
    <w:rsid w:val="00F5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AC0AAC"/>
  <w15:chartTrackingRefBased/>
  <w15:docId w15:val="{355011AF-E732-4AB0-B471-6F3EBFBC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980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0980"/>
    <w:pPr>
      <w:keepNext/>
      <w:keepLines/>
      <w:bidi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980"/>
    <w:pPr>
      <w:keepNext/>
      <w:keepLines/>
      <w:bidi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980"/>
    <w:pPr>
      <w:keepNext/>
      <w:keepLines/>
      <w:bidi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980"/>
    <w:pPr>
      <w:keepNext/>
      <w:keepLines/>
      <w:bidi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980"/>
    <w:pPr>
      <w:keepNext/>
      <w:keepLines/>
      <w:bidi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980"/>
    <w:pPr>
      <w:keepNext/>
      <w:keepLines/>
      <w:bidi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980"/>
    <w:pPr>
      <w:keepNext/>
      <w:keepLines/>
      <w:bidi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980"/>
    <w:pPr>
      <w:keepNext/>
      <w:keepLines/>
      <w:bidi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980"/>
    <w:pPr>
      <w:keepNext/>
      <w:keepLines/>
      <w:bidi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9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9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9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9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9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9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9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980"/>
    <w:pPr>
      <w:bidi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50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980"/>
    <w:pPr>
      <w:numPr>
        <w:ilvl w:val="1"/>
      </w:numPr>
      <w:bidi/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50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980"/>
    <w:pPr>
      <w:bidi/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509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980"/>
    <w:pPr>
      <w:bidi/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509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bidi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9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9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0980"/>
    <w:rPr>
      <w:color w:val="467886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F50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xxxxx@xxxx.xx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إبراهيم محمد امحمد الدغيس</dc:creator>
  <cp:keywords/>
  <dc:description/>
  <cp:lastModifiedBy>إبراهيم محمد امحمد الدغيس</cp:lastModifiedBy>
  <cp:revision>1</cp:revision>
  <dcterms:created xsi:type="dcterms:W3CDTF">2026-01-07T06:27:00Z</dcterms:created>
  <dcterms:modified xsi:type="dcterms:W3CDTF">2026-01-07T06:29:00Z</dcterms:modified>
</cp:coreProperties>
</file>